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7333" w14:textId="72134FD0" w:rsidR="00746ECF" w:rsidRDefault="00746ECF">
      <w:pPr>
        <w:rPr>
          <w:lang w:val="en-US"/>
        </w:rPr>
      </w:pPr>
    </w:p>
    <w:p w14:paraId="1A6A1B67" w14:textId="011A99DB" w:rsidR="00746ECF" w:rsidRDefault="00AB758D" w:rsidP="00AB758D">
      <w:pPr>
        <w:jc w:val="center"/>
        <w:rPr>
          <w:lang w:val="en-US"/>
        </w:rPr>
      </w:pPr>
      <w:r>
        <w:rPr>
          <w:lang w:val="en-US"/>
        </w:rPr>
        <w:t>MOCA (Qld) President’s Report</w:t>
      </w:r>
    </w:p>
    <w:p w14:paraId="77E103E0" w14:textId="432A51CA" w:rsidR="00AB758D" w:rsidRDefault="00CE09C9" w:rsidP="00AB758D">
      <w:pPr>
        <w:jc w:val="center"/>
        <w:rPr>
          <w:lang w:val="en-US"/>
        </w:rPr>
      </w:pPr>
      <w:r>
        <w:rPr>
          <w:lang w:val="en-US"/>
        </w:rPr>
        <w:t>Nov</w:t>
      </w:r>
      <w:r w:rsidR="00AB758D">
        <w:rPr>
          <w:lang w:val="en-US"/>
        </w:rPr>
        <w:t xml:space="preserve"> 2025</w:t>
      </w:r>
    </w:p>
    <w:p w14:paraId="2B08F01D" w14:textId="6097664E" w:rsidR="00AB758D" w:rsidRDefault="00AB758D" w:rsidP="00AB758D">
      <w:pPr>
        <w:rPr>
          <w:lang w:val="en-US"/>
        </w:rPr>
      </w:pPr>
      <w:r>
        <w:rPr>
          <w:lang w:val="en-US"/>
        </w:rPr>
        <w:t>Hello to all members, and welcome to any new members</w:t>
      </w:r>
      <w:r w:rsidR="001E7F94">
        <w:rPr>
          <w:lang w:val="en-US"/>
        </w:rPr>
        <w:t>.</w:t>
      </w:r>
      <w:r w:rsidR="00A73D53">
        <w:rPr>
          <w:lang w:val="en-US"/>
        </w:rPr>
        <w:t xml:space="preserve">  </w:t>
      </w:r>
    </w:p>
    <w:p w14:paraId="71C26F5D" w14:textId="5FB9D607" w:rsidR="002E6254" w:rsidRDefault="007625A4" w:rsidP="00AB758D">
      <w:pPr>
        <w:rPr>
          <w:lang w:val="en-US"/>
        </w:rPr>
      </w:pPr>
      <w:r>
        <w:rPr>
          <w:lang w:val="en-US"/>
        </w:rPr>
        <w:t xml:space="preserve">What a great month, we held our Christmas Party at Kedron Wavell RSL, </w:t>
      </w:r>
      <w:r w:rsidR="00A92D55">
        <w:rPr>
          <w:lang w:val="en-US"/>
        </w:rPr>
        <w:t xml:space="preserve">The Staff were excellent, What </w:t>
      </w:r>
      <w:r>
        <w:rPr>
          <w:lang w:val="en-US"/>
        </w:rPr>
        <w:t xml:space="preserve">a great night, good food and good company, thank you all that attended, and a big thank you to the </w:t>
      </w:r>
      <w:proofErr w:type="spellStart"/>
      <w:r>
        <w:rPr>
          <w:lang w:val="en-US"/>
        </w:rPr>
        <w:t>Organisers</w:t>
      </w:r>
      <w:proofErr w:type="spellEnd"/>
      <w:r>
        <w:rPr>
          <w:lang w:val="en-US"/>
        </w:rPr>
        <w:t xml:space="preserve"> well done</w:t>
      </w:r>
      <w:r w:rsidR="00966F36">
        <w:rPr>
          <w:lang w:val="en-US"/>
        </w:rPr>
        <w:t>, and a thank you to Hugo for keeping us entertained with the joke recitals.</w:t>
      </w:r>
    </w:p>
    <w:p w14:paraId="1A8B4AA2" w14:textId="77777777" w:rsidR="007625A4" w:rsidRDefault="007625A4" w:rsidP="00AB758D">
      <w:pPr>
        <w:rPr>
          <w:lang w:val="en-US"/>
        </w:rPr>
      </w:pPr>
      <w:r>
        <w:rPr>
          <w:lang w:val="en-US"/>
        </w:rPr>
        <w:t>Lucky Door prize winners were:</w:t>
      </w:r>
    </w:p>
    <w:p w14:paraId="4B63A90C" w14:textId="3B8CF426" w:rsidR="001876EE" w:rsidRDefault="007625A4" w:rsidP="00AB758D">
      <w:pPr>
        <w:rPr>
          <w:lang w:val="en-US"/>
        </w:rPr>
      </w:pPr>
      <w:r>
        <w:rPr>
          <w:lang w:val="en-US"/>
        </w:rPr>
        <w:t xml:space="preserve"> Peter New</w:t>
      </w:r>
      <w:r w:rsidR="001876EE">
        <w:rPr>
          <w:lang w:val="en-US"/>
        </w:rPr>
        <w:t>,</w:t>
      </w:r>
      <w:r>
        <w:rPr>
          <w:lang w:val="en-US"/>
        </w:rPr>
        <w:t xml:space="preserve"> Glenda Hall, Jenn Hayes,</w:t>
      </w:r>
      <w:r w:rsidR="001876EE">
        <w:rPr>
          <w:lang w:val="en-US"/>
        </w:rPr>
        <w:t xml:space="preserve"> </w:t>
      </w:r>
      <w:r>
        <w:rPr>
          <w:lang w:val="en-US"/>
        </w:rPr>
        <w:t>Daryl Fidge</w:t>
      </w:r>
      <w:r w:rsidR="001876EE">
        <w:rPr>
          <w:lang w:val="en-US"/>
        </w:rPr>
        <w:t xml:space="preserve">, Gloria, Rod Landsdowne, Di Dunford, </w:t>
      </w:r>
    </w:p>
    <w:p w14:paraId="671FEE22" w14:textId="07F3032D" w:rsidR="007625A4" w:rsidRDefault="001876EE" w:rsidP="00AB758D">
      <w:pPr>
        <w:rPr>
          <w:lang w:val="en-US"/>
        </w:rPr>
      </w:pPr>
      <w:r>
        <w:rPr>
          <w:lang w:val="en-US"/>
        </w:rPr>
        <w:t>Jane Bailey, Robyn Messenger, Steven Roberts</w:t>
      </w:r>
    </w:p>
    <w:p w14:paraId="6E0D629A" w14:textId="03AA2BC4" w:rsidR="007625A4" w:rsidRDefault="00A92D55" w:rsidP="00AB758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4597C0" wp14:editId="5DD983E6">
            <wp:simplePos x="0" y="0"/>
            <wp:positionH relativeFrom="margin">
              <wp:posOffset>570230</wp:posOffset>
            </wp:positionH>
            <wp:positionV relativeFrom="paragraph">
              <wp:posOffset>496570</wp:posOffset>
            </wp:positionV>
            <wp:extent cx="1533525" cy="1149985"/>
            <wp:effectExtent l="0" t="0" r="9525" b="0"/>
            <wp:wrapTight wrapText="bothSides">
              <wp:wrapPolygon edited="0">
                <wp:start x="0" y="0"/>
                <wp:lineTo x="0" y="21111"/>
                <wp:lineTo x="21466" y="21111"/>
                <wp:lineTo x="21466" y="0"/>
                <wp:lineTo x="0" y="0"/>
              </wp:wrapPolygon>
            </wp:wrapTight>
            <wp:docPr id="565012519" name="Picture 1" descr="May be an image of car and text that says '၅08ပက0 Ocean OceanViewEstatesWinery&amp;Restauran Restaurant VineyardCottages Cottages View Estates Winery Restaurant Vineyard Wine Tours Wine Tasting Devonshire DevonshireTea/Coffee Tea/Coffee PIcnic Hampers హాటీకికణణా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car and text that says '၅08ပက0 Ocean OceanViewEstatesWinery&amp;Restauran Restaurant VineyardCottages Cottages View Estates Winery Restaurant Vineyard Wine Tours Wine Tasting Devonshire DevonshireTea/Coffee Tea/Coffee PIcnic Hampers హాటీకికణణా'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5A4">
        <w:rPr>
          <w:lang w:val="en-US"/>
        </w:rPr>
        <w:t>The Dec club run to Ocean View Winery was another great day, well done to the run coordinators.</w:t>
      </w:r>
      <w:r w:rsidR="001876EE">
        <w:rPr>
          <w:lang w:val="en-US"/>
        </w:rPr>
        <w:t xml:space="preserve"> And club members who attended</w:t>
      </w:r>
      <w:r w:rsidR="00DA715E">
        <w:rPr>
          <w:lang w:val="en-US"/>
        </w:rPr>
        <w:t>.</w:t>
      </w:r>
    </w:p>
    <w:p w14:paraId="165A3579" w14:textId="325DB26E" w:rsidR="00A92D55" w:rsidRDefault="00A92D55" w:rsidP="00AB758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E17E47" wp14:editId="3560CE5D">
            <wp:simplePos x="0" y="0"/>
            <wp:positionH relativeFrom="margin">
              <wp:posOffset>3025775</wp:posOffset>
            </wp:positionH>
            <wp:positionV relativeFrom="paragraph">
              <wp:posOffset>14605</wp:posOffset>
            </wp:positionV>
            <wp:extent cx="1524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30" y="21240"/>
                <wp:lineTo x="21330" y="0"/>
                <wp:lineTo x="0" y="0"/>
              </wp:wrapPolygon>
            </wp:wrapTight>
            <wp:docPr id="1892195131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50449" w14:textId="56463751" w:rsidR="00A92D55" w:rsidRDefault="00A92D55" w:rsidP="00AB758D">
      <w:pPr>
        <w:rPr>
          <w:lang w:val="en-US"/>
        </w:rPr>
      </w:pPr>
    </w:p>
    <w:p w14:paraId="554B402A" w14:textId="77777777" w:rsidR="00A92D55" w:rsidRDefault="00A92D55" w:rsidP="00AB758D">
      <w:pPr>
        <w:rPr>
          <w:lang w:val="en-US"/>
        </w:rPr>
      </w:pPr>
    </w:p>
    <w:p w14:paraId="0A36CD2F" w14:textId="77777777" w:rsidR="00A92D55" w:rsidRDefault="00A92D55" w:rsidP="00AB758D">
      <w:pPr>
        <w:rPr>
          <w:lang w:val="en-US"/>
        </w:rPr>
      </w:pPr>
    </w:p>
    <w:p w14:paraId="2D8115E9" w14:textId="77777777" w:rsidR="00DA715E" w:rsidRDefault="00DA715E" w:rsidP="00AB758D">
      <w:pPr>
        <w:rPr>
          <w:lang w:val="en-US"/>
        </w:rPr>
      </w:pPr>
      <w:r>
        <w:rPr>
          <w:lang w:val="en-US"/>
        </w:rPr>
        <w:t>Remember to RSVP for the first run in 2026 which is on Sat 3</w:t>
      </w:r>
      <w:r w:rsidRPr="00DA715E">
        <w:rPr>
          <w:vertAlign w:val="superscript"/>
          <w:lang w:val="en-US"/>
        </w:rPr>
        <w:t>rd</w:t>
      </w:r>
      <w:r>
        <w:rPr>
          <w:lang w:val="en-US"/>
        </w:rPr>
        <w:t xml:space="preserve"> January. </w:t>
      </w:r>
    </w:p>
    <w:p w14:paraId="7833AAF5" w14:textId="20418383" w:rsidR="00DA715E" w:rsidRDefault="00DA715E" w:rsidP="00AB758D">
      <w:pPr>
        <w:rPr>
          <w:lang w:val="en-US"/>
        </w:rPr>
      </w:pPr>
      <w:r>
        <w:rPr>
          <w:lang w:val="en-US"/>
        </w:rPr>
        <w:t>There are some great runs and events planned for next year, come along and join the fun</w:t>
      </w:r>
    </w:p>
    <w:p w14:paraId="31A42D90" w14:textId="37A16DF7" w:rsidR="00DA715E" w:rsidRDefault="00DA715E" w:rsidP="00AB758D">
      <w:pPr>
        <w:rPr>
          <w:lang w:val="en-US"/>
        </w:rPr>
      </w:pPr>
      <w:r>
        <w:rPr>
          <w:lang w:val="en-US"/>
        </w:rPr>
        <w:t xml:space="preserve">Perth Nationals </w:t>
      </w:r>
      <w:r w:rsidR="00A92D55">
        <w:rPr>
          <w:lang w:val="en-US"/>
        </w:rPr>
        <w:t>are i</w:t>
      </w:r>
      <w:r>
        <w:rPr>
          <w:lang w:val="en-US"/>
        </w:rPr>
        <w:t>n March, so don’t forget to book.</w:t>
      </w:r>
    </w:p>
    <w:p w14:paraId="7D3D8AF0" w14:textId="1E79CAED" w:rsidR="007246F1" w:rsidRDefault="00DA715E" w:rsidP="00AB758D">
      <w:pPr>
        <w:rPr>
          <w:lang w:val="en-US"/>
        </w:rPr>
      </w:pPr>
      <w:r>
        <w:rPr>
          <w:lang w:val="en-US"/>
        </w:rPr>
        <w:t xml:space="preserve">Holliday season is </w:t>
      </w:r>
      <w:r w:rsidR="002370AA">
        <w:rPr>
          <w:lang w:val="en-US"/>
        </w:rPr>
        <w:t>nearing;</w:t>
      </w:r>
      <w:r>
        <w:rPr>
          <w:lang w:val="en-US"/>
        </w:rPr>
        <w:t xml:space="preserve"> this </w:t>
      </w:r>
      <w:r w:rsidR="00A92D55">
        <w:rPr>
          <w:lang w:val="en-US"/>
        </w:rPr>
        <w:t>means new</w:t>
      </w:r>
      <w:r>
        <w:rPr>
          <w:lang w:val="en-US"/>
        </w:rPr>
        <w:t xml:space="preserve"> school leavers out and about so drive carefully</w:t>
      </w:r>
      <w:r w:rsidR="00A92D55">
        <w:rPr>
          <w:lang w:val="en-US"/>
        </w:rPr>
        <w:t>.</w:t>
      </w:r>
    </w:p>
    <w:p w14:paraId="651F1F36" w14:textId="4A5CBFA8" w:rsidR="00A73D53" w:rsidRDefault="00A73D53" w:rsidP="00AB758D">
      <w:pPr>
        <w:rPr>
          <w:lang w:val="en-US"/>
        </w:rPr>
      </w:pPr>
    </w:p>
    <w:p w14:paraId="5FA12D12" w14:textId="2DD4E09B" w:rsidR="00701546" w:rsidRDefault="00D17A65" w:rsidP="00AB758D">
      <w:pPr>
        <w:rPr>
          <w:lang w:val="en-US"/>
        </w:rPr>
      </w:pPr>
      <w:r>
        <w:rPr>
          <w:lang w:val="en-US"/>
        </w:rPr>
        <w:t xml:space="preserve"> </w:t>
      </w:r>
    </w:p>
    <w:p w14:paraId="2B930793" w14:textId="37583A0D" w:rsidR="001E7F94" w:rsidRDefault="001E7F94" w:rsidP="001E7F94">
      <w:pPr>
        <w:jc w:val="center"/>
        <w:rPr>
          <w:lang w:val="en-US"/>
        </w:rPr>
      </w:pPr>
      <w:r>
        <w:rPr>
          <w:lang w:val="en-US"/>
        </w:rPr>
        <w:t>See you on a run or meeting</w:t>
      </w:r>
    </w:p>
    <w:p w14:paraId="0E42182F" w14:textId="333BDAEF" w:rsidR="00DA715E" w:rsidRDefault="00701546" w:rsidP="00A92D55">
      <w:pPr>
        <w:jc w:val="center"/>
        <w:rPr>
          <w:lang w:val="en-US"/>
        </w:rPr>
      </w:pPr>
      <w:r>
        <w:rPr>
          <w:lang w:val="en-US"/>
        </w:rPr>
        <w:t xml:space="preserve">Here’s </w:t>
      </w:r>
      <w:r w:rsidR="008B5C7A">
        <w:rPr>
          <w:lang w:val="en-US"/>
        </w:rPr>
        <w:t>the</w:t>
      </w:r>
      <w:r>
        <w:rPr>
          <w:lang w:val="en-US"/>
        </w:rPr>
        <w:t xml:space="preserve"> </w:t>
      </w:r>
      <w:r w:rsidR="002370AA">
        <w:rPr>
          <w:lang w:val="en-US"/>
        </w:rPr>
        <w:t>Quiz</w:t>
      </w:r>
      <w:r>
        <w:rPr>
          <w:lang w:val="en-US"/>
        </w:rPr>
        <w:t xml:space="preserve">, </w:t>
      </w:r>
      <w:r w:rsidR="00DA715E">
        <w:rPr>
          <w:lang w:val="en-US"/>
        </w:rPr>
        <w:t>What year did Carroll Shelby</w:t>
      </w:r>
      <w:r w:rsidR="00A92D55">
        <w:rPr>
          <w:lang w:val="en-US"/>
        </w:rPr>
        <w:t xml:space="preserve"> produce “Little Red”</w:t>
      </w:r>
    </w:p>
    <w:p w14:paraId="5E6287EE" w14:textId="77777777" w:rsidR="00A92D55" w:rsidRDefault="00A92D55" w:rsidP="00AB758D">
      <w:pPr>
        <w:rPr>
          <w:lang w:val="en-US"/>
        </w:rPr>
      </w:pPr>
    </w:p>
    <w:p w14:paraId="1C11E349" w14:textId="75DE7652" w:rsidR="00DA715E" w:rsidRDefault="00A73D53" w:rsidP="00AB758D">
      <w:pPr>
        <w:rPr>
          <w:lang w:val="en-US"/>
        </w:rPr>
      </w:pPr>
      <w:r>
        <w:rPr>
          <w:lang w:val="en-US"/>
        </w:rPr>
        <w:t>What was the smallest engine size fitted to a production mustang?</w:t>
      </w:r>
      <w:r w:rsidR="00DA715E">
        <w:rPr>
          <w:lang w:val="en-US"/>
        </w:rPr>
        <w:t xml:space="preserve">    2.3 </w:t>
      </w:r>
      <w:proofErr w:type="spellStart"/>
      <w:r w:rsidR="00DA715E">
        <w:rPr>
          <w:lang w:val="en-US"/>
        </w:rPr>
        <w:t>Litre</w:t>
      </w:r>
      <w:proofErr w:type="spellEnd"/>
    </w:p>
    <w:p w14:paraId="2451240B" w14:textId="77777777" w:rsidR="00701546" w:rsidRDefault="00701546" w:rsidP="00AB758D">
      <w:pPr>
        <w:rPr>
          <w:lang w:val="en-US"/>
        </w:rPr>
      </w:pPr>
    </w:p>
    <w:p w14:paraId="59E294F6" w14:textId="089D0F81" w:rsidR="00701546" w:rsidRDefault="00701546" w:rsidP="00EF4A18">
      <w:pPr>
        <w:ind w:left="720"/>
        <w:rPr>
          <w:lang w:val="en-US"/>
        </w:rPr>
      </w:pPr>
      <w:r>
        <w:rPr>
          <w:lang w:val="en-US"/>
        </w:rPr>
        <w:t>Cheers</w:t>
      </w:r>
    </w:p>
    <w:p w14:paraId="1D18A25F" w14:textId="146D1250" w:rsidR="00A958BE" w:rsidRPr="00A92D55" w:rsidRDefault="00701546" w:rsidP="00A92D55">
      <w:pPr>
        <w:ind w:firstLine="720"/>
        <w:rPr>
          <w:rFonts w:ascii="Freestyle Script" w:hAnsi="Freestyle Script"/>
          <w:lang w:val="en-US"/>
        </w:rPr>
      </w:pPr>
      <w:proofErr w:type="spellStart"/>
      <w:r>
        <w:rPr>
          <w:rFonts w:ascii="Freestyle Script" w:hAnsi="Freestyle Script"/>
          <w:lang w:val="en-US"/>
        </w:rPr>
        <w:t>NdSM</w:t>
      </w:r>
      <w:proofErr w:type="spellEnd"/>
    </w:p>
    <w:p w14:paraId="5D84D4E1" w14:textId="77777777" w:rsidR="00AB758D" w:rsidRPr="00746ECF" w:rsidRDefault="00AB758D" w:rsidP="00AB758D">
      <w:pPr>
        <w:rPr>
          <w:lang w:val="en-US"/>
        </w:rPr>
      </w:pPr>
    </w:p>
    <w:sectPr w:rsidR="00AB758D" w:rsidRPr="00746ECF" w:rsidSect="00A92D55">
      <w:pgSz w:w="11906" w:h="16838"/>
      <w:pgMar w:top="709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CF"/>
    <w:rsid w:val="00043201"/>
    <w:rsid w:val="001876EE"/>
    <w:rsid w:val="001E7F94"/>
    <w:rsid w:val="002370AA"/>
    <w:rsid w:val="002A34B8"/>
    <w:rsid w:val="002E6254"/>
    <w:rsid w:val="00305DF5"/>
    <w:rsid w:val="003F53FF"/>
    <w:rsid w:val="0041515A"/>
    <w:rsid w:val="00701546"/>
    <w:rsid w:val="00715DE9"/>
    <w:rsid w:val="007246F1"/>
    <w:rsid w:val="007421EB"/>
    <w:rsid w:val="00746ECF"/>
    <w:rsid w:val="007625A4"/>
    <w:rsid w:val="008B5C7A"/>
    <w:rsid w:val="0095783A"/>
    <w:rsid w:val="00966F36"/>
    <w:rsid w:val="00A73D53"/>
    <w:rsid w:val="00A92D55"/>
    <w:rsid w:val="00A958BE"/>
    <w:rsid w:val="00AB758D"/>
    <w:rsid w:val="00CE09C9"/>
    <w:rsid w:val="00D17A65"/>
    <w:rsid w:val="00D37566"/>
    <w:rsid w:val="00DA715E"/>
    <w:rsid w:val="00E4706D"/>
    <w:rsid w:val="00EF4A18"/>
    <w:rsid w:val="00F30387"/>
    <w:rsid w:val="00F4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840F"/>
  <w15:chartTrackingRefBased/>
  <w15:docId w15:val="{E28E3A3A-F405-43D7-926E-A1DF911C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E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E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E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E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978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neilde169@gmail.com</dc:creator>
  <cp:keywords/>
  <dc:description/>
  <cp:lastModifiedBy>Robyn Messenger</cp:lastModifiedBy>
  <cp:revision>2</cp:revision>
  <dcterms:created xsi:type="dcterms:W3CDTF">2025-12-07T10:48:00Z</dcterms:created>
  <dcterms:modified xsi:type="dcterms:W3CDTF">2025-12-07T10:48:00Z</dcterms:modified>
</cp:coreProperties>
</file>